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97" w:rsidRPr="006C6CDF" w:rsidRDefault="00B55297" w:rsidP="00B55297">
      <w:pPr>
        <w:spacing w:line="600" w:lineRule="exact"/>
        <w:rPr>
          <w:rFonts w:ascii="黑体" w:eastAsia="黑体" w:hAnsi="宋体" w:hint="eastAsia"/>
          <w:bCs/>
        </w:rPr>
      </w:pPr>
      <w:r w:rsidRPr="00FC7E04">
        <w:rPr>
          <w:rFonts w:ascii="黑体" w:eastAsia="黑体" w:hAnsi="宋体" w:hint="eastAsia"/>
          <w:bCs/>
        </w:rPr>
        <w:t>附件5</w:t>
      </w:r>
      <w:r>
        <w:rPr>
          <w:rFonts w:ascii="黑体" w:eastAsia="黑体" w:hAnsi="宋体" w:hint="eastAsia"/>
          <w:bCs/>
        </w:rPr>
        <w:t>：</w:t>
      </w:r>
    </w:p>
    <w:p w:rsidR="00B55297" w:rsidRPr="00C71BBF" w:rsidRDefault="00B55297" w:rsidP="00B55297">
      <w:pPr>
        <w:spacing w:beforeLines="50" w:afterLines="50" w:line="580" w:lineRule="exact"/>
        <w:ind w:firstLineChars="48" w:firstLine="211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71BBF">
        <w:rPr>
          <w:rFonts w:ascii="方正小标宋简体" w:eastAsia="方正小标宋简体" w:hAnsi="黑体" w:hint="eastAsia"/>
          <w:sz w:val="44"/>
          <w:szCs w:val="44"/>
        </w:rPr>
        <w:t>陕西省博士后科研项目配套资金申请表</w:t>
      </w:r>
    </w:p>
    <w:p w:rsidR="00B55297" w:rsidRPr="00C71BBF" w:rsidRDefault="00B55297" w:rsidP="00B55297">
      <w:pPr>
        <w:spacing w:line="400" w:lineRule="exact"/>
        <w:jc w:val="center"/>
        <w:rPr>
          <w:rFonts w:ascii="楷体_GB2312" w:eastAsia="楷体_GB2312" w:hAnsi="仿宋" w:hint="eastAsia"/>
          <w:b/>
          <w:szCs w:val="21"/>
        </w:rPr>
      </w:pPr>
      <w:r w:rsidRPr="00C71BBF">
        <w:rPr>
          <w:rFonts w:ascii="楷体_GB2312" w:eastAsia="楷体_GB2312" w:hAnsi="仿宋" w:hint="eastAsia"/>
          <w:b/>
          <w:szCs w:val="21"/>
        </w:rPr>
        <w:t>（      年度）</w:t>
      </w: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2339"/>
        <w:gridCol w:w="206"/>
        <w:gridCol w:w="1850"/>
        <w:gridCol w:w="1157"/>
        <w:gridCol w:w="956"/>
        <w:gridCol w:w="1407"/>
      </w:tblGrid>
      <w:tr w:rsidR="00B55297" w:rsidRPr="00C71BBF" w:rsidTr="00C347C0">
        <w:trPr>
          <w:trHeight w:val="43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ind w:leftChars="-38" w:left="-122" w:rightChars="-51" w:right="-16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设站单位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B55297" w:rsidRPr="00C71BBF" w:rsidTr="00C347C0">
        <w:trPr>
          <w:trHeight w:val="5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ind w:leftChars="-38" w:left="-122" w:rightChars="-51" w:right="-16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进站时间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博士后编号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B55297" w:rsidRPr="00C71BBF" w:rsidTr="00C347C0">
        <w:trPr>
          <w:trHeight w:val="358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获得国家资助种类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1、国家自然科学基金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获资助证书或通知编号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B55297" w:rsidRPr="00C71BBF" w:rsidTr="00C347C0">
        <w:trPr>
          <w:trHeight w:val="334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widowControl/>
              <w:spacing w:line="2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2、国家社会科学基金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widowControl/>
              <w:spacing w:line="2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widowControl/>
              <w:spacing w:line="2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B55297" w:rsidRPr="00C71BBF" w:rsidTr="00C347C0">
        <w:trPr>
          <w:trHeight w:val="5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获国家基金资助项目名称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获国家科学基金资助金额（万元）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B55297" w:rsidRPr="00C71BBF" w:rsidTr="00C347C0">
        <w:trPr>
          <w:trHeight w:val="115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ind w:leftChars="-31" w:left="-99" w:right="-2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收到国家资助款单位财务部门意见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ind w:firstLineChars="250" w:firstLine="60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B55297" w:rsidRPr="00C71BBF" w:rsidRDefault="00B55297" w:rsidP="00C347C0">
            <w:pPr>
              <w:spacing w:line="260" w:lineRule="exact"/>
              <w:ind w:firstLineChars="250" w:firstLine="60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年  月  日，收到            单位通过     形式拨来        基金资助款  万元，情况属实。</w:t>
            </w:r>
          </w:p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</w:t>
            </w:r>
          </w:p>
          <w:p w:rsidR="00B55297" w:rsidRPr="00C71BBF" w:rsidRDefault="00B55297" w:rsidP="00C347C0">
            <w:pPr>
              <w:spacing w:line="260" w:lineRule="exact"/>
              <w:ind w:firstLineChars="100" w:firstLine="24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 xml:space="preserve">经办人：      </w:t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  <w:t>单位财务印章：</w:t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         年  月  日</w:t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</w:tc>
      </w:tr>
      <w:tr w:rsidR="00B55297" w:rsidRPr="00C71BBF" w:rsidTr="00C347C0">
        <w:trPr>
          <w:trHeight w:val="6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按规定</w:t>
            </w:r>
            <w:smartTag w:uri="urn:schemas-microsoft-com:office:smarttags" w:element="PersonName">
              <w:smartTagPr>
                <w:attr w:name="ProductID" w:val="应申请省"/>
              </w:smartTagPr>
              <w:r w:rsidRPr="00C71BBF">
                <w:rPr>
                  <w:rFonts w:ascii="仿宋_GB2312" w:eastAsia="仿宋_GB2312" w:hAnsi="仿宋" w:hint="eastAsia"/>
                  <w:sz w:val="24"/>
                  <w:szCs w:val="24"/>
                </w:rPr>
                <w:t>应申请省</w:t>
              </w:r>
            </w:smartTag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博士后科研项目资金数额（万元）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B55297" w:rsidRPr="00C71BBF" w:rsidTr="00C347C0">
        <w:trPr>
          <w:trHeight w:val="517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接受配套资助款项单位银行账户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户  名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开户银行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银行账号</w:t>
            </w:r>
          </w:p>
        </w:tc>
      </w:tr>
      <w:tr w:rsidR="00B55297" w:rsidRPr="00C71BBF" w:rsidTr="00C347C0">
        <w:trPr>
          <w:trHeight w:val="611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widowControl/>
              <w:spacing w:line="2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B55297" w:rsidRPr="00C71BBF" w:rsidTr="00C347C0">
        <w:trPr>
          <w:trHeight w:val="110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设站单位博管办审核意见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  <w:p w:rsidR="00B55297" w:rsidRPr="00C71BBF" w:rsidRDefault="00B55297" w:rsidP="00C347C0">
            <w:pPr>
              <w:spacing w:line="260" w:lineRule="exact"/>
              <w:ind w:firstLineChars="150" w:firstLine="36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经办人：</w:t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       盖 章：</w:t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               年    月    日</w:t>
            </w:r>
          </w:p>
        </w:tc>
      </w:tr>
      <w:tr w:rsidR="00B55297" w:rsidRPr="00C71BBF" w:rsidTr="00C347C0">
        <w:trPr>
          <w:trHeight w:val="97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省博管办审核意见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</w:t>
            </w:r>
          </w:p>
          <w:p w:rsidR="00B55297" w:rsidRPr="00C71BBF" w:rsidRDefault="00B55297" w:rsidP="00C347C0">
            <w:pPr>
              <w:spacing w:line="260" w:lineRule="exact"/>
              <w:ind w:firstLineChars="1050" w:firstLine="25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B55297" w:rsidRPr="00C71BBF" w:rsidRDefault="00B55297" w:rsidP="00C347C0">
            <w:pPr>
              <w:spacing w:line="260" w:lineRule="exact"/>
              <w:ind w:firstLineChars="1050" w:firstLine="25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B55297" w:rsidRPr="00C71BBF" w:rsidRDefault="00B55297" w:rsidP="00C347C0">
            <w:pPr>
              <w:spacing w:line="260" w:lineRule="exact"/>
              <w:ind w:firstLineChars="1050" w:firstLine="252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盖 章：                 年    月    日</w:t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</w:tc>
      </w:tr>
      <w:tr w:rsidR="00B55297" w:rsidRPr="00C71BBF" w:rsidTr="00C347C0">
        <w:trPr>
          <w:trHeight w:val="139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省</w:t>
            </w:r>
            <w:proofErr w:type="gramStart"/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人社厅</w:t>
            </w:r>
            <w:proofErr w:type="gramEnd"/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批复意见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          </w:t>
            </w:r>
          </w:p>
          <w:p w:rsidR="00B55297" w:rsidRPr="00C71BBF" w:rsidRDefault="00B55297" w:rsidP="00C347C0">
            <w:pPr>
              <w:spacing w:line="260" w:lineRule="exact"/>
              <w:ind w:firstLineChars="1050" w:firstLine="25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B55297" w:rsidRPr="00C71BBF" w:rsidRDefault="00B55297" w:rsidP="00C347C0">
            <w:pPr>
              <w:spacing w:line="260" w:lineRule="exact"/>
              <w:ind w:firstLineChars="1050" w:firstLine="25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B55297" w:rsidRPr="00C71BBF" w:rsidRDefault="00B55297" w:rsidP="00C347C0">
            <w:pPr>
              <w:spacing w:line="260" w:lineRule="exact"/>
              <w:ind w:firstLineChars="1050" w:firstLine="252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盖 章：                 年    月    日</w:t>
            </w: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</w:tc>
      </w:tr>
      <w:tr w:rsidR="00B55297" w:rsidRPr="00C71BBF" w:rsidTr="00C347C0">
        <w:trPr>
          <w:trHeight w:val="45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7" w:rsidRPr="00C71BBF" w:rsidRDefault="00B55297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  <w:szCs w:val="24"/>
              </w:rPr>
              <w:t>备 注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C71BBF" w:rsidRDefault="00B55297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B55297" w:rsidRPr="00C71BBF" w:rsidRDefault="00B55297" w:rsidP="00B55297">
      <w:pPr>
        <w:spacing w:line="360" w:lineRule="exact"/>
        <w:ind w:leftChars="-38" w:left="-122" w:rightChars="-51" w:right="-163" w:firstLineChars="98" w:firstLine="235"/>
        <w:rPr>
          <w:rFonts w:ascii="仿宋_GB2312" w:eastAsia="仿宋_GB2312" w:hAnsi="仿宋" w:hint="eastAsia"/>
          <w:sz w:val="24"/>
          <w:szCs w:val="24"/>
        </w:rPr>
      </w:pPr>
      <w:r w:rsidRPr="00C71BBF">
        <w:rPr>
          <w:rFonts w:ascii="仿宋_GB2312" w:eastAsia="仿宋_GB2312" w:hAnsi="仿宋" w:hint="eastAsia"/>
          <w:sz w:val="24"/>
          <w:szCs w:val="24"/>
        </w:rPr>
        <w:t>附：1、获资助证书、通知原件、复印件。</w:t>
      </w:r>
      <w:r w:rsidRPr="00C71BBF">
        <w:rPr>
          <w:rFonts w:ascii="仿宋_GB2312" w:eastAsia="仿宋_GB2312" w:hAnsi="仿宋" w:hint="eastAsia"/>
          <w:sz w:val="24"/>
          <w:szCs w:val="24"/>
        </w:rPr>
        <w:tab/>
      </w:r>
      <w:r w:rsidRPr="00C71BBF">
        <w:rPr>
          <w:rFonts w:ascii="仿宋_GB2312" w:eastAsia="仿宋_GB2312" w:hAnsi="仿宋" w:hint="eastAsia"/>
          <w:sz w:val="24"/>
          <w:szCs w:val="24"/>
        </w:rPr>
        <w:tab/>
      </w:r>
      <w:r w:rsidRPr="00C71BBF">
        <w:rPr>
          <w:rFonts w:ascii="仿宋_GB2312" w:eastAsia="仿宋_GB2312" w:hAnsi="仿宋" w:hint="eastAsia"/>
          <w:sz w:val="24"/>
          <w:szCs w:val="24"/>
        </w:rPr>
        <w:tab/>
      </w:r>
    </w:p>
    <w:p w:rsidR="00B55297" w:rsidRPr="00C71BBF" w:rsidRDefault="00B55297" w:rsidP="00B55297">
      <w:pPr>
        <w:spacing w:line="360" w:lineRule="exact"/>
        <w:ind w:leftChars="-38" w:left="-122" w:rightChars="-51" w:right="-163" w:firstLineChars="98" w:firstLine="235"/>
        <w:rPr>
          <w:rFonts w:ascii="仿宋_GB2312" w:eastAsia="仿宋_GB2312" w:hAnsi="仿宋" w:hint="eastAsia"/>
        </w:rPr>
      </w:pPr>
      <w:r w:rsidRPr="00C71BBF">
        <w:rPr>
          <w:rFonts w:ascii="仿宋_GB2312" w:eastAsia="仿宋_GB2312" w:hAnsi="仿宋" w:hint="eastAsia"/>
          <w:sz w:val="24"/>
          <w:szCs w:val="24"/>
        </w:rPr>
        <w:t>2、单位收到国家基金资助款项银行收款复印件。</w:t>
      </w:r>
    </w:p>
    <w:p w:rsidR="00E62137" w:rsidRPr="00B55297" w:rsidRDefault="00E62137"/>
    <w:sectPr w:rsidR="00E62137" w:rsidRPr="00B55297" w:rsidSect="00E62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297"/>
    <w:rsid w:val="00B55297"/>
    <w:rsid w:val="00E6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97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2017-03-22T00:53:00Z</dcterms:created>
  <dcterms:modified xsi:type="dcterms:W3CDTF">2017-03-22T00:53:00Z</dcterms:modified>
</cp:coreProperties>
</file>